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5BFFBD" w14:textId="77777777" w:rsidR="00A615AA" w:rsidRPr="006E1D7E" w:rsidRDefault="00A615AA" w:rsidP="00A615AA">
      <w:pPr>
        <w:jc w:val="center"/>
        <w:rPr>
          <w:b/>
        </w:rPr>
      </w:pPr>
      <w:r w:rsidRPr="006E1D7E">
        <w:rPr>
          <w:b/>
        </w:rPr>
        <w:t>PHIẾU HỌC TẬP</w:t>
      </w:r>
    </w:p>
    <w:p w14:paraId="2C6EE89A" w14:textId="2BEF2B8E" w:rsidR="00A615AA" w:rsidRPr="007D2A70" w:rsidRDefault="009365F5" w:rsidP="00A615AA">
      <w:pPr>
        <w:jc w:val="center"/>
        <w:rPr>
          <w:b/>
          <w:lang w:val="en-GB"/>
        </w:rPr>
      </w:pPr>
      <w:r w:rsidRPr="006E1D7E">
        <w:rPr>
          <w:b/>
        </w:rPr>
        <w:t xml:space="preserve">BÀI 1: </w:t>
      </w:r>
      <w:r w:rsidR="007D2A70" w:rsidRPr="007D2A70">
        <w:rPr>
          <w:b/>
        </w:rPr>
        <w:t>TÌM KIẾM TUẦN T</w:t>
      </w:r>
      <w:r w:rsidR="007D2A70">
        <w:rPr>
          <w:b/>
          <w:lang w:val="en-GB"/>
        </w:rPr>
        <w:t>Ự</w:t>
      </w:r>
    </w:p>
    <w:p w14:paraId="35DE27D9" w14:textId="2654DAD5" w:rsidR="00A615AA" w:rsidRPr="006E1D7E" w:rsidRDefault="00A615AA" w:rsidP="00A615AA">
      <w:pPr>
        <w:jc w:val="both"/>
      </w:pPr>
      <w:r w:rsidRPr="006E1D7E">
        <w:t>Họ tên HS: ………………….  Lớp: ……………</w:t>
      </w:r>
      <w:r w:rsidR="009365F5" w:rsidRPr="006E1D7E">
        <w:t>………</w:t>
      </w:r>
    </w:p>
    <w:p w14:paraId="205BE58A" w14:textId="4351EBCB" w:rsidR="009365F5" w:rsidRDefault="009365F5" w:rsidP="00A615AA">
      <w:pPr>
        <w:jc w:val="both"/>
        <w:rPr>
          <w:i/>
          <w:iCs/>
        </w:rPr>
      </w:pPr>
      <w:r w:rsidRPr="006E1D7E">
        <w:rPr>
          <w:i/>
          <w:iCs/>
        </w:rPr>
        <w:t xml:space="preserve">Học sinh </w:t>
      </w:r>
      <w:r w:rsidR="006E1D7E" w:rsidRPr="006E1D7E">
        <w:rPr>
          <w:i/>
          <w:iCs/>
        </w:rPr>
        <w:t>cần thực hiện ở nhà các nhiệm vụ sau:</w:t>
      </w:r>
    </w:p>
    <w:p w14:paraId="0FD5301E" w14:textId="06F1B20E" w:rsidR="006E1D7E" w:rsidRPr="00127520" w:rsidRDefault="006E1D7E" w:rsidP="00A615AA">
      <w:pPr>
        <w:jc w:val="both"/>
      </w:pPr>
      <w:r w:rsidRPr="006E1D7E">
        <w:t xml:space="preserve">1. Đọc bài </w:t>
      </w:r>
      <w:r w:rsidR="00CA416F" w:rsidRPr="00CA416F">
        <w:t>1</w:t>
      </w:r>
      <w:r w:rsidRPr="006E1D7E">
        <w:t xml:space="preserve">. </w:t>
      </w:r>
      <w:r w:rsidR="00CA416F" w:rsidRPr="00CA416F">
        <w:t xml:space="preserve">Tìm kiếm tuần tự SGK trang </w:t>
      </w:r>
      <w:r w:rsidR="005E40D6" w:rsidRPr="005E40D6">
        <w:t>7</w:t>
      </w:r>
      <w:r w:rsidR="00CA416F" w:rsidRPr="00CA416F">
        <w:t>8</w:t>
      </w:r>
      <w:r w:rsidR="005E40D6" w:rsidRPr="005E40D6">
        <w:t xml:space="preserve"> </w:t>
      </w:r>
      <w:r w:rsidR="005E40D6" w:rsidRPr="005E40D6">
        <w:rPr>
          <w:lang w:val="en-GB"/>
        </w:rPr>
        <w:sym w:font="Wingdings" w:char="F0E0"/>
      </w:r>
      <w:r w:rsidR="005E40D6" w:rsidRPr="005E40D6">
        <w:t xml:space="preserve"> </w:t>
      </w:r>
      <w:r w:rsidR="00CA416F" w:rsidRPr="00CA416F">
        <w:t>80</w:t>
      </w:r>
      <w:r w:rsidR="00127520" w:rsidRPr="00127520">
        <w:t>.</w:t>
      </w:r>
    </w:p>
    <w:p w14:paraId="5476F351" w14:textId="0E6BDA5C" w:rsidR="005E40D6" w:rsidRDefault="005E40D6" w:rsidP="00A615AA">
      <w:pPr>
        <w:jc w:val="both"/>
      </w:pPr>
      <w:r w:rsidRPr="005E40D6">
        <w:t>2. Trả lời các câu hỏi sau đây:</w:t>
      </w:r>
    </w:p>
    <w:p w14:paraId="431637BC" w14:textId="0D770C2E" w:rsidR="009E5197" w:rsidRDefault="005E40D6" w:rsidP="00CA416F">
      <w:pPr>
        <w:jc w:val="both"/>
      </w:pPr>
      <w:r w:rsidRPr="009E5197">
        <w:rPr>
          <w:b/>
          <w:bCs/>
        </w:rPr>
        <w:t xml:space="preserve">Câu 1: </w:t>
      </w:r>
      <w:r w:rsidR="00CA416F" w:rsidRPr="00CA416F">
        <w:t>Ý tưởng của thuật toán tìm kiếm tuần tự là gì?</w:t>
      </w:r>
    </w:p>
    <w:p w14:paraId="2B1B0978" w14:textId="6FD10CCC" w:rsidR="00CA416F" w:rsidRDefault="00CA416F" w:rsidP="005C5BCE">
      <w:pPr>
        <w:tabs>
          <w:tab w:val="left" w:leader="dot" w:pos="9072"/>
        </w:tabs>
        <w:jc w:val="both"/>
      </w:pPr>
      <w:r>
        <w:tab/>
      </w:r>
    </w:p>
    <w:p w14:paraId="41E4DB81" w14:textId="552AE721" w:rsidR="00CA416F" w:rsidRDefault="00CA416F" w:rsidP="005C5BCE">
      <w:pPr>
        <w:tabs>
          <w:tab w:val="left" w:leader="dot" w:pos="9072"/>
        </w:tabs>
        <w:jc w:val="both"/>
      </w:pPr>
      <w:r>
        <w:tab/>
      </w:r>
    </w:p>
    <w:p w14:paraId="69F1C044" w14:textId="4B6BBB8D" w:rsidR="00CA416F" w:rsidRDefault="00CA416F" w:rsidP="005C5BCE">
      <w:pPr>
        <w:tabs>
          <w:tab w:val="left" w:leader="dot" w:pos="9072"/>
        </w:tabs>
        <w:jc w:val="both"/>
      </w:pPr>
      <w:r>
        <w:tab/>
      </w:r>
    </w:p>
    <w:p w14:paraId="7F06E75C" w14:textId="1D193F86" w:rsidR="00CA416F" w:rsidRDefault="00CA416F" w:rsidP="005C5BCE">
      <w:pPr>
        <w:tabs>
          <w:tab w:val="left" w:leader="dot" w:pos="9072"/>
        </w:tabs>
        <w:jc w:val="both"/>
      </w:pPr>
      <w:r>
        <w:tab/>
      </w:r>
    </w:p>
    <w:p w14:paraId="6CA6C65A" w14:textId="55146042" w:rsidR="00CA416F" w:rsidRPr="00CA416F" w:rsidRDefault="00CA416F" w:rsidP="005C5BCE">
      <w:pPr>
        <w:tabs>
          <w:tab w:val="left" w:leader="dot" w:pos="9072"/>
        </w:tabs>
        <w:jc w:val="both"/>
      </w:pPr>
      <w:r>
        <w:tab/>
      </w:r>
    </w:p>
    <w:p w14:paraId="1052E1E7" w14:textId="6C2CD3D4" w:rsidR="00CE1180" w:rsidRPr="00423E29" w:rsidRDefault="009E5197" w:rsidP="006759F7">
      <w:pPr>
        <w:spacing w:before="60" w:after="60" w:line="276" w:lineRule="auto"/>
      </w:pPr>
      <w:r w:rsidRPr="00423E29"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0BCA3C5" wp14:editId="6FE3AE01">
                <wp:simplePos x="0" y="0"/>
                <wp:positionH relativeFrom="column">
                  <wp:posOffset>8187055</wp:posOffset>
                </wp:positionH>
                <wp:positionV relativeFrom="paragraph">
                  <wp:posOffset>4718685</wp:posOffset>
                </wp:positionV>
                <wp:extent cx="2082017" cy="523899"/>
                <wp:effectExtent l="0" t="0" r="0" b="9525"/>
                <wp:wrapNone/>
                <wp:docPr id="53" name="Oval 52">
                  <a:extLst xmlns:a="http://schemas.openxmlformats.org/drawingml/2006/main">
                    <a:ext uri="{FF2B5EF4-FFF2-40B4-BE49-F238E27FC236}">
                      <a16:creationId xmlns:a16="http://schemas.microsoft.com/office/drawing/2014/main" id="{FCED9E57-2FA1-1EE2-CD41-F5416EC70D8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82017" cy="523899"/>
                        </a:xfrm>
                        <a:prstGeom prst="ellipse">
                          <a:avLst/>
                        </a:prstGeom>
                        <a:solidFill>
                          <a:srgbClr val="FF3300">
                            <a:alpha val="70000"/>
                          </a:srgbClr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5205F4B" w14:textId="77777777" w:rsidR="009E5197" w:rsidRPr="00E531DC" w:rsidRDefault="009E5197" w:rsidP="009E5197">
                            <w:pPr>
                              <w:jc w:val="center"/>
                              <w:rPr>
                                <w:rFonts w:ascii="Arial (Body)" w:hAnsi="Arial (Body)"/>
                                <w:color w:val="FFFFFF" w:themeColor="background1"/>
                                <w:kern w:val="24"/>
                                <w:szCs w:val="28"/>
                              </w:rPr>
                            </w:pPr>
                            <w:r w:rsidRPr="00E531DC">
                              <w:rPr>
                                <w:rFonts w:ascii="Arial (Body)" w:hAnsi="Arial (Body)"/>
                                <w:color w:val="FFFFFF" w:themeColor="background1"/>
                                <w:kern w:val="24"/>
                                <w:szCs w:val="28"/>
                              </w:rPr>
                              <w:t>Kết thúc</w:t>
                            </w:r>
                          </w:p>
                        </w:txbxContent>
                      </wps:txbx>
                      <wps:bodyPr rtlCol="0" anchor="ctr"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0BCA3C5" id="Oval 52" o:spid="_x0000_s1026" style="position:absolute;margin-left:644.65pt;margin-top:371.55pt;width:163.95pt;height:41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" fillcolor="#f30" stroked="f" strokeweight="1pt">
                <v:fill opacity="46003f"/>
                <v:stroke joinstyle="miter"/>
                <v:textbox>
                  <w:txbxContent>
                    <w:p w14:paraId="05205F4B" w14:textId="77777777" w:rsidR="009E5197" w:rsidRPr="00E531DC" w:rsidRDefault="009E5197" w:rsidP="009E5197">
                      <w:pPr>
                        <w:jc w:val="center"/>
                        <w:rPr>
                          <w:rFonts w:ascii="Arial (Body)" w:hAnsi="Arial (Body)"/>
                          <w:color w:val="FFFFFF" w:themeColor="background1"/>
                          <w:kern w:val="24"/>
                          <w:szCs w:val="28"/>
                        </w:rPr>
                      </w:pPr>
                      <w:r w:rsidRPr="00E531DC">
                        <w:rPr>
                          <w:rFonts w:ascii="Arial (Body)" w:hAnsi="Arial (Body)"/>
                          <w:color w:val="FFFFFF" w:themeColor="background1"/>
                          <w:kern w:val="24"/>
                          <w:szCs w:val="28"/>
                        </w:rPr>
                        <w:t>Kết thúc</w:t>
                      </w:r>
                    </w:p>
                  </w:txbxContent>
                </v:textbox>
              </v:oval>
            </w:pict>
          </mc:Fallback>
        </mc:AlternateContent>
      </w:r>
      <w:r w:rsidRPr="00423E29"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975CB8" wp14:editId="25CCB82A">
                <wp:simplePos x="0" y="0"/>
                <wp:positionH relativeFrom="column">
                  <wp:posOffset>8333740</wp:posOffset>
                </wp:positionH>
                <wp:positionV relativeFrom="paragraph">
                  <wp:posOffset>3163570</wp:posOffset>
                </wp:positionV>
                <wp:extent cx="648000" cy="0"/>
                <wp:effectExtent l="0" t="19050" r="19050" b="19050"/>
                <wp:wrapNone/>
                <wp:docPr id="55" name="Straight Connector 54">
                  <a:extLst xmlns:a="http://schemas.openxmlformats.org/drawingml/2006/main">
                    <a:ext uri="{FF2B5EF4-FFF2-40B4-BE49-F238E27FC236}">
                      <a16:creationId xmlns:a16="http://schemas.microsoft.com/office/drawing/2014/main" id="{85954EEC-0FA1-8A06-284E-66A3978A2F30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8000" cy="0"/>
                        </a:xfrm>
                        <a:prstGeom prst="line">
                          <a:avLst/>
                        </a:prstGeom>
                        <a:ln w="444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179D7B76" id="Straight Connector 54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56.2pt,249.1pt" to="707.2pt,24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" strokecolor="black [3213]" strokeweight="3.5pt">
                <v:stroke joinstyle="miter"/>
              </v:line>
            </w:pict>
          </mc:Fallback>
        </mc:AlternateContent>
      </w:r>
      <w:r w:rsidRPr="00423E29"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9C1FB60" wp14:editId="61D55CBA">
                <wp:simplePos x="0" y="0"/>
                <wp:positionH relativeFrom="column">
                  <wp:posOffset>8980805</wp:posOffset>
                </wp:positionH>
                <wp:positionV relativeFrom="paragraph">
                  <wp:posOffset>3144520</wp:posOffset>
                </wp:positionV>
                <wp:extent cx="0" cy="1620000"/>
                <wp:effectExtent l="95250" t="0" r="76200" b="56515"/>
                <wp:wrapNone/>
                <wp:docPr id="57" name="Straight Arrow Connector 56">
                  <a:extLst xmlns:a="http://schemas.openxmlformats.org/drawingml/2006/main">
                    <a:ext uri="{FF2B5EF4-FFF2-40B4-BE49-F238E27FC236}">
                      <a16:creationId xmlns:a16="http://schemas.microsoft.com/office/drawing/2014/main" id="{2A533CE1-B2DC-EB9F-4BF8-C47846F33FD7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1620000"/>
                        </a:xfrm>
                        <a:prstGeom prst="straightConnector1">
                          <a:avLst/>
                        </a:prstGeom>
                        <a:ln w="444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3BCBE6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56" o:spid="_x0000_s1026" type="#_x0000_t32" style="position:absolute;margin-left:707.15pt;margin-top:247.6pt;width:0;height:127.5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" strokecolor="black [3213]" strokeweight="3.5pt">
                <v:stroke endarrow="block" joinstyle="miter"/>
              </v:shape>
            </w:pict>
          </mc:Fallback>
        </mc:AlternateContent>
      </w:r>
      <w:r w:rsidRPr="00423E29"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1533704" wp14:editId="0072806E">
                <wp:simplePos x="0" y="0"/>
                <wp:positionH relativeFrom="column">
                  <wp:posOffset>7517765</wp:posOffset>
                </wp:positionH>
                <wp:positionV relativeFrom="paragraph">
                  <wp:posOffset>5038090</wp:posOffset>
                </wp:positionV>
                <wp:extent cx="683130" cy="1"/>
                <wp:effectExtent l="0" t="95250" r="0" b="95250"/>
                <wp:wrapNone/>
                <wp:docPr id="59" name="Straight Arrow Connector 58">
                  <a:extLst xmlns:a="http://schemas.openxmlformats.org/drawingml/2006/main">
                    <a:ext uri="{FF2B5EF4-FFF2-40B4-BE49-F238E27FC236}">
                      <a16:creationId xmlns:a16="http://schemas.microsoft.com/office/drawing/2014/main" id="{A8E23D8F-B418-242E-55FE-8DB0155EF5FD}"/>
                    </a:ext>
                  </a:extLst>
                </wp:docPr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683130" cy="1"/>
                        </a:xfrm>
                        <a:prstGeom prst="straightConnector1">
                          <a:avLst/>
                        </a:prstGeom>
                        <a:ln w="44450">
                          <a:solidFill>
                            <a:schemeClr val="tx1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89B41B" id="Straight Arrow Connector 58" o:spid="_x0000_s1026" type="#_x0000_t32" style="position:absolute;margin-left:591.95pt;margin-top:396.7pt;width:53.8pt;height:0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" strokecolor="black [3213]" strokeweight="3.5pt">
                <v:stroke endarrow="block" joinstyle="miter"/>
                <o:lock v:ext="edit" shapetype="f"/>
              </v:shape>
            </w:pict>
          </mc:Fallback>
        </mc:AlternateContent>
      </w:r>
      <w:r w:rsidR="00CE1180" w:rsidRPr="00423E29">
        <w:t xml:space="preserve">Câu </w:t>
      </w:r>
      <w:r w:rsidR="006759F7" w:rsidRPr="00423E29">
        <w:t>2</w:t>
      </w:r>
      <w:r w:rsidR="00CE1180" w:rsidRPr="00423E29">
        <w:t>: Thuật toán tìm kiếm</w:t>
      </w:r>
      <w:r w:rsidR="00121F89" w:rsidRPr="00423E29">
        <w:t xml:space="preserve"> tuần tự bắt đầu tìm kiếm từ phần tử nào</w:t>
      </w:r>
      <w:r w:rsidR="00CE1180" w:rsidRPr="00423E29">
        <w:t>?</w:t>
      </w:r>
    </w:p>
    <w:p w14:paraId="7C7A3EDC" w14:textId="37A21143" w:rsidR="00CE1180" w:rsidRDefault="00CE1180" w:rsidP="00CE1180">
      <w:pPr>
        <w:tabs>
          <w:tab w:val="left" w:leader="dot" w:pos="9072"/>
        </w:tabs>
        <w:jc w:val="both"/>
      </w:pPr>
      <w:r w:rsidRPr="00CE1180">
        <w:tab/>
      </w:r>
    </w:p>
    <w:p w14:paraId="5F7D0231" w14:textId="1840AF90" w:rsidR="00CE1180" w:rsidRDefault="00CE1180" w:rsidP="00CE1180">
      <w:pPr>
        <w:tabs>
          <w:tab w:val="left" w:leader="dot" w:pos="9072"/>
        </w:tabs>
        <w:jc w:val="both"/>
      </w:pPr>
      <w:r>
        <w:tab/>
      </w:r>
    </w:p>
    <w:p w14:paraId="0957E0A4" w14:textId="790D9C96" w:rsidR="002109AE" w:rsidRPr="00423E29" w:rsidRDefault="002109AE" w:rsidP="002109AE">
      <w:pPr>
        <w:jc w:val="both"/>
      </w:pPr>
      <w:r w:rsidRPr="00423E29">
        <w:t xml:space="preserve">Câu </w:t>
      </w:r>
      <w:r w:rsidR="00D87418" w:rsidRPr="00423E29">
        <w:t>3</w:t>
      </w:r>
      <w:r w:rsidRPr="00423E29">
        <w:t xml:space="preserve">: </w:t>
      </w:r>
      <w:r w:rsidR="00537D2A" w:rsidRPr="00423E29">
        <w:t>Hãy chỉ rõ</w:t>
      </w:r>
      <w:r w:rsidR="00D87418" w:rsidRPr="00423E29">
        <w:t xml:space="preserve"> điều kiện lặp, thao tác lặp của thuật toán tìm kiếm tuần tự</w:t>
      </w:r>
      <w:r w:rsidR="00937004" w:rsidRPr="00423E29">
        <w:t>?</w:t>
      </w:r>
    </w:p>
    <w:p w14:paraId="777C1CF1" w14:textId="77777777" w:rsidR="00937004" w:rsidRDefault="00937004" w:rsidP="00937004">
      <w:pPr>
        <w:tabs>
          <w:tab w:val="left" w:leader="dot" w:pos="9072"/>
        </w:tabs>
        <w:jc w:val="both"/>
      </w:pPr>
      <w:r w:rsidRPr="00CE1180">
        <w:tab/>
      </w:r>
    </w:p>
    <w:p w14:paraId="6F6F3F09" w14:textId="3E3508B0" w:rsidR="00937004" w:rsidRDefault="00937004" w:rsidP="00937004">
      <w:pPr>
        <w:tabs>
          <w:tab w:val="left" w:leader="dot" w:pos="9072"/>
        </w:tabs>
        <w:jc w:val="both"/>
      </w:pPr>
      <w:r>
        <w:tab/>
      </w:r>
    </w:p>
    <w:p w14:paraId="139B25E7" w14:textId="0A2BBD1C" w:rsidR="0088647C" w:rsidRDefault="0088647C" w:rsidP="00937004">
      <w:pPr>
        <w:tabs>
          <w:tab w:val="left" w:leader="dot" w:pos="9072"/>
        </w:tabs>
        <w:jc w:val="both"/>
      </w:pPr>
      <w:r>
        <w:tab/>
      </w:r>
    </w:p>
    <w:p w14:paraId="4B0297A3" w14:textId="3D803875" w:rsidR="0088647C" w:rsidRDefault="0088647C" w:rsidP="00937004">
      <w:pPr>
        <w:tabs>
          <w:tab w:val="left" w:leader="dot" w:pos="9072"/>
        </w:tabs>
        <w:jc w:val="both"/>
      </w:pPr>
      <w:r>
        <w:tab/>
      </w:r>
    </w:p>
    <w:p w14:paraId="00D2DF0E" w14:textId="34C3BD35" w:rsidR="00937004" w:rsidRDefault="00937004" w:rsidP="00937004">
      <w:pPr>
        <w:tabs>
          <w:tab w:val="left" w:leader="dot" w:pos="9072"/>
        </w:tabs>
        <w:jc w:val="both"/>
      </w:pPr>
    </w:p>
    <w:p w14:paraId="543E58AB" w14:textId="1C3D3CA3" w:rsidR="00937004" w:rsidRPr="00937004" w:rsidRDefault="00937004" w:rsidP="00937004">
      <w:pPr>
        <w:tabs>
          <w:tab w:val="left" w:leader="dot" w:pos="9072"/>
        </w:tabs>
        <w:jc w:val="both"/>
        <w:rPr>
          <w:lang w:val="en-GB"/>
        </w:rPr>
      </w:pPr>
      <w:r>
        <w:rPr>
          <w:lang w:val="en-GB"/>
        </w:rPr>
        <w:t>…………………………………… Hết……………………………………………</w:t>
      </w:r>
    </w:p>
    <w:p w14:paraId="7942A92C" w14:textId="6FBFD20D" w:rsidR="00222DBA" w:rsidRPr="006E1D7E" w:rsidRDefault="00222DBA" w:rsidP="00A615AA">
      <w:pPr>
        <w:jc w:val="both"/>
      </w:pPr>
    </w:p>
    <w:p w14:paraId="684BC961" w14:textId="77777777" w:rsidR="000A0D82" w:rsidRPr="006E1D7E" w:rsidRDefault="000A0D82" w:rsidP="00A615AA">
      <w:pPr>
        <w:jc w:val="center"/>
      </w:pPr>
    </w:p>
    <w:sectPr w:rsidR="000A0D82" w:rsidRPr="006E1D7E" w:rsidSect="00222DBA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(Body)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15AA"/>
    <w:rsid w:val="0000240C"/>
    <w:rsid w:val="000A0D82"/>
    <w:rsid w:val="00121F89"/>
    <w:rsid w:val="00127520"/>
    <w:rsid w:val="002109AE"/>
    <w:rsid w:val="00222DBA"/>
    <w:rsid w:val="003B2099"/>
    <w:rsid w:val="003C39C6"/>
    <w:rsid w:val="00423E29"/>
    <w:rsid w:val="00537D2A"/>
    <w:rsid w:val="005C5BCE"/>
    <w:rsid w:val="005E40D6"/>
    <w:rsid w:val="006759F7"/>
    <w:rsid w:val="006E1D7E"/>
    <w:rsid w:val="0078173F"/>
    <w:rsid w:val="007D2A70"/>
    <w:rsid w:val="0088647C"/>
    <w:rsid w:val="009365F5"/>
    <w:rsid w:val="00937004"/>
    <w:rsid w:val="009E5197"/>
    <w:rsid w:val="00A615AA"/>
    <w:rsid w:val="00B374EE"/>
    <w:rsid w:val="00CA416F"/>
    <w:rsid w:val="00CE1180"/>
    <w:rsid w:val="00D874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6DEE7CB"/>
  <w15:chartTrackingRefBased/>
  <w15:docId w15:val="{38F6ACE7-4786-40C5-85FF-90A1C7F57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15AA"/>
    <w:rPr>
      <w:rFonts w:ascii="Times New Roman" w:hAnsi="Times New Roman"/>
      <w:noProof/>
      <w:sz w:val="28"/>
      <w:lang w:val="vi-V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E1D7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</TotalTime>
  <Pages>1</Pages>
  <Words>69</Words>
  <Characters>399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22</cp:revision>
  <dcterms:created xsi:type="dcterms:W3CDTF">2022-07-28T10:11:00Z</dcterms:created>
  <dcterms:modified xsi:type="dcterms:W3CDTF">2022-08-20T14:27:00Z</dcterms:modified>
</cp:coreProperties>
</file>